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3"/>
        <w:gridCol w:w="2694"/>
        <w:gridCol w:w="5244"/>
      </w:tblGrid>
      <w:tr w:rsidR="00397A34" w:rsidRPr="00397A34" w:rsidTr="00397A34">
        <w:trPr>
          <w:trHeight w:val="795"/>
        </w:trPr>
        <w:tc>
          <w:tcPr>
            <w:tcW w:w="102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bookmarkStart w:id="0" w:name="_GoBack"/>
            <w:bookmarkEnd w:id="0"/>
            <w:r w:rsidRPr="00397A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Коды международной классификации (OECD)</w:t>
            </w:r>
          </w:p>
        </w:tc>
      </w:tr>
      <w:tr w:rsidR="00397A34" w:rsidRPr="00397A34" w:rsidTr="00397A34">
        <w:trPr>
          <w:trHeight w:val="480"/>
        </w:trPr>
        <w:tc>
          <w:tcPr>
            <w:tcW w:w="228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Первый уровень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Второй уровень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Третий уровень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 w:val="restart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01.00.00 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Natural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Sciences</w:t>
            </w:r>
            <w:proofErr w:type="spellEnd"/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01.01.00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Mathematics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01.01.PN MATHEMATICS, APPLIED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01.01.PO MATHEMATICS, INTERDISCIPLINARY APPLICATIOONS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01.01.PQ MATHEMATICS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01.01.UR PHYSICS, MATHEMATICAL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01.01. XY STATISTIC &amp; PROBABILITY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01.02.00 </w:t>
            </w:r>
            <w:proofErr w:type="spellStart"/>
            <w:proofErr w:type="gram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proofErr w:type="gram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omputer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and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information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sciences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01.02.EP COMPUTER SCIENS, ARTIFICIAL INTELLIGENCE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01.02.EP COMPUTER SCIENS, CUBERNETICS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01.02.ET COMPUTER SCIENS, INFORMATION SYSTEMS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01.02.EV COMPUTER SCIENS, INTERDISCIPLINARY APPLICATIOONS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01.02.EW COMPUTER SCIENS,SOFTWARE ENGINEERING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01.02.EX COMPUTER SCIENS, THEORY &amp; METHODS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01.03.00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Physical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sciences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and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astronomy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01.03.AA ACOUSTICS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01.03.BU ASTRONOMY &amp; ASTROPHISICS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01.03.SY OPTICS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01.03.UB PHYSICS, APPLIED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01.03.UF PHYSICS, FLUIDS &amp; PLASMAS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01.03.UH PHYSICS, ATOMIC, MOLECULAR &amp; CHEMICAL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01.03.UI PHYSICS, MULTIDISCIPLINARY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01.03.UK PHYSICS, CONDENSED MATTER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01.03.UN PHYSICS, NUCLEAR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01.03.UP PHYSICS, PARTICLES &amp; FIELDS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01.04.00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Chemical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sciences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01.04.DW CHEMISTRY, APPLIED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01.04.DY CHEMISTRY, MULTIDISCIPLINARY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01.04.EA CHEMISTRY, ANALYTICAL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01.04.EC CHEMISTRY, INORGANIC &amp; NUCLEAR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01.04.EE CHEMISTRY, ORGANIC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01.04.EI CHEMISTRY, PHYSICAL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01.04.FI CRYSTALLOGRAPHY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01.04.HQ ELECTROCHEMISTRY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01.04.UY POLYMER SCIENCE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01.05.00 Earth and related environmental sciences 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01.05.GC GEOCHEMISTRY &amp; GEOPHYSICS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01.05.JA ENVIRONMENTAL SCIENCES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01.05.KV GEOGRAPHY, PHYSICAL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01.05.KY GEOLOGY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01.05.LE GEOSCIENCES, MULTIDISCIPLINARY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01.05.QQ METEOROLOGY &amp; ATMOSPHERIC SCIENCES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01.05.RE MINERALOGY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01.05.SI OCEANOGRAPHY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01.05.TE PALEONTOLOGY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01.05.ZR WATER RESOURCES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01.06.00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Biological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sciences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01.06.BD BIODIVERSITY CONSERVATION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01.06.CO BIOCHEMICAL RESEARCH METHODS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01.06.CQ BIOCHEMISTRY &amp; MOLECULAR BIOLOGY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01.06.CU BIOLOGY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01.06.DA BIOPHYSICS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01.06.DE PLANT SCIENCES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01.06.DR CELL BIOLOGY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01.06.GU ECOLOGY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01.06.HT EVOLUTIONARY BIOLOGY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01.06.HY DEVELOPMENTAL BIOLOGY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01.06.IY ENTOMOLOGY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01.06.KM GENETICS &amp; HEREDITY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01.06.MC MATHEMATICAL &amp; COMPUTATIONAL BIOLOGY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01.06.OU LIMNOLOGY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01.06.PI MARINE &amp; FRESHWATER BIOLOGY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01.06.GU MICROBIOLOGY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01.06.RQ MYCOLOGY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01.06.TA ORNITHOLOGY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01.06.WF REPRODUCTIVE BIOLOGY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01.07.00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Other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natural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sciences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01.07.RO MULTIDISCIPLINARY SCIENCES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 w:val="restart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02.00.00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Engineering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and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Technology</w:t>
            </w:r>
            <w:proofErr w:type="spellEnd"/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02.01.00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Civil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engineering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02.01.FA CONSTRUCTION &amp; BUILDING TECHNOLOGY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02.01.IM ENGINEERING, CIVIL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02.01.YR TRANSPORTATION SCIENCE &amp; TECHNOLOGY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02.02.00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Electrical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eng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electronic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eng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02.02.AC AUTOMATION &amp; CONTROL SYSTEMS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02.02.ES COMPUTER SCIENCE, HARDWARE &amp; ARCHITECTURE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02.02.EU COMMUNICATION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02.02.IQ ENGINEERING, ELECTRICAL &amp; ELECTRONIC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02.02.RB ROBOTICS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02.02.YE TELECOMMUNICATIONS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02.03.00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Mechanical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engineering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02.03.AI ENGINEERING, AEROSPACE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02.03.DT THERMODYNAMICS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02.03.IU ENGINEERING, MECHANICAL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02.03.PU MECHANICS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02.03.RY NUCLEAR SCIENCE &amp; TECHNOLOGY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02.04.00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Chemical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engineering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02.04.II ENGINEERING, CHEMICAL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02.05.00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Materials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engineering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02.05.PJ MATERIALS SCIENCE, PAPER &amp; WOOD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02.05.PK MATERIALS SCIENCE, CERAMICS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02.05.PM MATERIALS SCIENCE, MULTIDISCIPLINARY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02.05.PZ METALLURGY &amp; METALLURGICAL ENGINEERING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02.05.QF MATERIALS SCIENCE, CHARACTERIZATION &amp; TESTING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02.05.QG MATERIALS SCIENCE, COATINGS &amp; FILMS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02.05.QH MATERIALS SCIENCE, COMPOSITES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02.05.QJ MATERIALS SCIENCE, TEXTILES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02.06.00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Medical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engineering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02.06.CT CELL &amp; TISSUE ENGINEERING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02.06.IG ENGINEERING, BIOMEDICAL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02.06.PW MEDICAL LABORATORY TECHNOLOGY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02.07.00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Environmental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engineering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02.07.ID ENERGY &amp; FUELS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02.07.IH ENGINEERING, ENVIRONMENTAL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02.07.IL ENGINEERING, MARINE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02.07.IO ENGINEERING, OCEAN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02.07.IP ENGINEERING, PETROLEUM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02.07.IX ENGINEERING, GEOLOGICAL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02.07.SR REMOTE SENSING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02.07.ZQ MINING &amp; MINERAL PROCESSING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02.08.00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Environmental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biotechnology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02.08.DB BIOTECHNOLOGY &amp; APPLIED MICROBIOLOGY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02.09.00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Industrial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Biotechnology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02.09.QE MATERIALS SCIENCE, BIOMATERIALS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02.10.00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Nano-technology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02.10.NS NANOSCIENCE &amp; NANOTECHNOLOGY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02.11.00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Other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engineering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and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technologies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02.11.IF ENGINEERING, MULTIDISCIPLINARY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02.11.IJ ENGINEERING, INDUSTRIAL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02.11.IK ENGINEERING, MANUFACTURING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02.11.JY FOOD SCIENCE &amp; TECHNOLOGY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02.11.OA INSTRUMENTS &amp; INSTRUMENTATION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02.11.RA MICROSCOPY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02.11.UE IMAGING SCIENCE &amp; PHOTOGRAPHIC TECHNOLOGY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02.11.XQ SPECTROSCOPY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 w:val="restart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03.00.00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Medical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and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Health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Sciences</w:t>
            </w:r>
            <w:proofErr w:type="spellEnd"/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3.01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Basic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medical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research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03.01.AY ANATOMY &amp; MORPHOLOGY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03.01.DX CHEMISTRY, MEDICINAL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03.01.EQ PSYCHOLOGY, CLINICAL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03.01.NI IMMUNOLOGY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03.01.QA MEDICINE, RESEARCH &amp; EXPERIMENTAL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03.01.RU NEUROSCIENCES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03.01.TM PATHOLOGY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03.01.TU PHARMACOLOGY &amp; PHARMACY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03.01.UM PHYSIOLOGY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03.01.YO TOXICOLOGY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3.02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Clinical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medicine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03.02.AQ ALLERGY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03.02.AZ ANDROLOGY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03.02.BA ANESTHESIOLOGY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03.02.DM ONCOLOGY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03.02.DQ CARDIAC &amp; CARDIOVASCULAR SYSTEMS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03.02.DS CRITICAL CARE MEDICINE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03.02.FF EMERGENCY MEDICINE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03.02.FY DENTISTRY, ORAL SURGERY &amp; MEDICINE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03.02.GA DERMATOLOGY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03.02.IA ENDOCRINOLOGY &amp; METABOLISM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03.02.KI GASTROENTEROLOGY &amp; HEPATOLOGY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03.02.LI GERIATRICS &amp; GERONTOLOGY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03.02.LJ GERONTOLOGY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03.02.MA HEMATOLOGY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03.02.OI INTEGRATIVE &amp; COMPLEMENTARY MEDICINE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03.02.PY MEDICINE, GENERAL &amp; INTERNAL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03.02.RT CLINICAL NEUROLOGY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03.02.RX NEUROIMAGING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03.02.SD OBSTETRICS &amp; GYNECOLOGY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03.02.SU OPHTHALMOLOGY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03.02.TC ORTHOPEDICS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03.02.TD OTORHINOLARYNGOLOGY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03.02.TQ PEDIATRICS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03.02.VE PSYCHIATRY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03.02.VY RADIOLOGY, NUCLEAR MEDICINE &amp; MEDICAL IMAGING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03.02.WE RESPIRATORY SYSTEM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03.02.WH RHEUMATOLOGY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03.02.YA SURGERY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03.02.YP TRANSPLANTATION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03.02.ZA UROLOGY &amp; NEPHROLOGY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03.02.ZD PERIPHERAL VASCULAR DISEASE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3.03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Health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sciences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03.03.GM SUBSTANCE ABUSE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03.03.HL HEALTH CARE SCIENCES &amp; SERVICES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03.03.LQ HEALTH POLICY &amp; SERVICES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03.03.ML PRIMARY HEALTH CARE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03.03.NE PUBLIC, ENVIRONMENTAL &amp; OCCUPATIONAL HEALTH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03.03.NN INFECTIOUS DISEASES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03.03.OO MEDICAL ETHICS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03.03.OP MEDICINE, LEGAL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03.03.PT MEDICAL INFORMATICS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03.03.RZ NURSING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03.03.SA NUTRITION &amp; DIETETICS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03.03.TI PARASITOLOGY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03.03.VP PSYCHOLOGY, PSYCHOANALYSIS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03.03.WC REHABILITATION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03.03.WV SOCIAL SCIENCES, BIOMEDICAL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03.03.XW SPORT SCIENCES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03.03.YU TROPICAL MEDICINE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 w:val="restart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04.00.00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Agricultural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Sciences</w:t>
            </w:r>
            <w:proofErr w:type="spellEnd"/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04.01.00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Agriculture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forestry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fisheries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04.01.AH AGRICULTURE, MULTIDISCIPLINARY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04.01.AM AGRONOMY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04.01.JU FISHERIES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04.01.KA FORESTRY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04.01.MU HORTICULTURE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04.01.XE SOIL SCIENCE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04.02.00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Animal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and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dairy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science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04.02.AD AGRICULTURE, DAIRY &amp; ANIMAL SCIENCE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04.03.00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Veterinary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science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04.03.ZC VETERINARY SCIENCES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04.04.00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Other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agricultural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science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 w:val="restart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05.00.00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Social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Sciences</w:t>
            </w:r>
            <w:proofErr w:type="spellEnd"/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05.01.00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Psychology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05.01.BV PSYCHOLOGY, BIOLOGICAL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05.01.CN BEHAVIORAL SCIENCES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05.01.HI PSYCHOLOGY, EDUCATIONAL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05.01.JI ERGONOMICS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05.01.MY PSYCHOLOGY, DEVELOPMENTAL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05.01.NQ PSYCHOLOGY, APPLIED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05.01.VI PSYCHOLOGY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05.01.VJ PSYCHOLOGY, MULTIDISCIPLINARY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05.01.VS PSYCHOLOGY, MATHEMATICAL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05.01.VX PSYCHOLOGY, EXPERIMENTAL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05.01.WQ PSYCHOLOGY, SOCIAL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05.02.00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Economics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and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business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05.02.DI BUSINESS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05.02.DK BUSINESS, FINANCE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05.02.GY ECONOMICS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05.02.NM INDUSTRIAL RELATIONS &amp; LABOR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05.02.PC MANAGEMENT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05.02.PE OPERATIONS RESEARCH &amp; MANAGEMENT SCIENCE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05.03.00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Educational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sciences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05.03.HA EDUCATION &amp; EDUCATIONAL RESEARCH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05.03.HB EDUCATION, SCIENTIFIC DISCIPLINES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05.03.HE EDUCATION, SPECIAL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05.04.00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Sociology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05.04.BF ANTHROPOLOGY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05.04.FU DEMOGRAPHY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05.04.JM ETHNIC STUDIES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05.04.JO FAMILY STUDIES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05.04.PS SOCIAL SCIENCES, MATHEMATICAL METHODS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05.04.WM SOCIAL ISSUES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05.04.WY SOCIAL WORK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05.04.XA SOCIOLOGY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05.04.ZK WOMEN'S STUDIES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05.05.00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Law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05.05.FE CRIMINOLOGY &amp; PENOLOGY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05.05.OM LAW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05.06.00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Political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science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05.06.OE INTERNATIONAL RELATIONS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05.06.UU POLITICAL SCIENCE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05.06.VM PUBLIC ADMINISTRATION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05.07.00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Social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and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economic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geography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05.07.BM AREA STUDIES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05.07.JB ENVIRONMENTAL STUDIES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05.07.KU GEOGRAPHY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05.07.UQ PLANNING &amp; DEVELOPMENT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05.07.YQ TRANSPORTATION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05.07.YY URBAN STUDIES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05.08.00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Media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and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communication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05.08.NU INFORMATION SCIENCE &amp; LIBRARY SCIENCE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05.09.00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Other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social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sciences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05.09.EN CULTURAL STUDIES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05.09.MW HOSPITALITY, LEISURE, SPORT &amp; TOURISM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05.09.OR ASIAN STUDIES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05.09.WU SOCIAL SCIENCES, INTERDISCIPLINARY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 w:val="restart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06.00.00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Humanities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06.01.00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History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and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archaeology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06.01.BI ARCHAEOLOGY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06.01.MM HISTORY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06.01.MQ HISTORY &amp; PHILOSOPHY OF SCIENCE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06.01.MR HISTORY OF SOCIAL SCIENCES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06.01.QK MEDIEVAL &amp; RENAISSANCE STUDIES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06.02.00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Languages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and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literature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06.02.EO CLASSICS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06.02.JW FOLKLORE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06.02.OT LINGUISTICS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06.02.OX LITERARY THEORY &amp; CRITICISM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06.02.OY LANGUAGE &amp; LINGUISTICS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06.02.OZ LITERARY REVIEWS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06.02.PA LITERATURE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06.02.PD LITERATURE, AFRICAN, AUSTRALIAN, CANADIAN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06.02.PF LITERATURE, AMERICAN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06.02.PG LITERATURE, BRITISH ISLES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06.02.PH LITERATURE, GERMAN, DUTCH, SCANDINAVIAN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06.02.QC LITERATURE, ROMANCE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06.02.QD LITERATURE, SLAVIC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06.02.UT POETRY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06.03.00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Philosophy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ethics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and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religion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06.03.HF ETHICS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06.03.UA PHILOSOPHY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06.03.YI RELIGION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06.04.00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Art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06.04.BK ARCHITECTURE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06.04.BP ART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06.04.FS DANCE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06.04.JS FILM, RADIO, TELEVISION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06.04.RP MUSIC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06.04.YG THEATER</w:t>
            </w:r>
          </w:p>
        </w:tc>
      </w:tr>
      <w:tr w:rsidR="00397A34" w:rsidRPr="00397A34" w:rsidTr="00397A34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06.05.00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Other</w:t>
            </w:r>
            <w:proofErr w:type="spellEnd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Humanities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7A34" w:rsidRPr="00397A34" w:rsidRDefault="00397A34" w:rsidP="00397A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A34">
              <w:rPr>
                <w:rFonts w:ascii="Calibri" w:eastAsia="Times New Roman" w:hAnsi="Calibri" w:cs="Times New Roman"/>
                <w:color w:val="000000"/>
                <w:lang w:eastAsia="ru-RU"/>
              </w:rPr>
              <w:t>06.05.BQ HUMANITIES, MULTIDISCIPLINARY</w:t>
            </w:r>
          </w:p>
        </w:tc>
      </w:tr>
    </w:tbl>
    <w:p w:rsidR="00507254" w:rsidRPr="00507254" w:rsidRDefault="00507254" w:rsidP="00507254">
      <w:pPr>
        <w:rPr>
          <w:sz w:val="24"/>
          <w:szCs w:val="24"/>
        </w:rPr>
      </w:pPr>
    </w:p>
    <w:sectPr w:rsidR="00507254" w:rsidRPr="00507254" w:rsidSect="00397A34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6B"/>
    <w:rsid w:val="00397A34"/>
    <w:rsid w:val="00497DE6"/>
    <w:rsid w:val="00507254"/>
    <w:rsid w:val="005318F2"/>
    <w:rsid w:val="00574F6B"/>
    <w:rsid w:val="00CE03AF"/>
    <w:rsid w:val="00E9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Райманова Мария Александровна</dc:creator>
  <cp:lastModifiedBy>Капельчук</cp:lastModifiedBy>
  <cp:revision>2</cp:revision>
  <dcterms:created xsi:type="dcterms:W3CDTF">2014-08-07T10:58:00Z</dcterms:created>
  <dcterms:modified xsi:type="dcterms:W3CDTF">2014-08-07T10:58:00Z</dcterms:modified>
</cp:coreProperties>
</file>